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PLANNING DES MESSES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/>
          <w:bCs/>
        </w:rPr>
      </w:pPr>
      <w:r>
        <w:rPr/>
      </w:r>
    </w:p>
    <w:p>
      <w:pPr>
        <w:pStyle w:val="Normal"/>
        <w:jc w:val="left"/>
        <w:rPr/>
      </w:pPr>
      <w:r>
        <w:rPr>
          <w:b/>
          <w:bCs/>
        </w:rPr>
        <w:t>JEUDI 25 AVRIL</w:t>
        <w:tab/>
        <w:tab/>
        <w:tab/>
        <w:t>18h</w:t>
        <w:tab/>
        <w:t>Messe à JUIGNETTES</w:t>
        <w:tab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SAMEDI 27 AVRIL</w:t>
        <w:tab/>
        <w:tab/>
        <w:tab/>
        <w:t xml:space="preserve">18h </w:t>
        <w:tab/>
        <w:t>Messe à AMBENAY</w:t>
      </w:r>
    </w:p>
    <w:p>
      <w:pPr>
        <w:pStyle w:val="Normal"/>
        <w:jc w:val="left"/>
        <w:rPr/>
      </w:pPr>
      <w:r>
        <w:rPr>
          <w:b/>
          <w:bCs/>
        </w:rPr>
        <w:t>DIMANCHE 28 AVRIL</w:t>
        <w:tab/>
        <w:tab/>
        <w:t xml:space="preserve">9h15 </w:t>
        <w:tab/>
        <w:t>Messe à RUGLES</w:t>
      </w:r>
    </w:p>
    <w:p>
      <w:pPr>
        <w:pStyle w:val="Normal"/>
        <w:jc w:val="left"/>
        <w:rPr/>
      </w:pPr>
      <w:r>
        <w:rPr>
          <w:b/>
          <w:bCs/>
        </w:rPr>
        <w:t>JEUDI 2 MAI                                   18h</w:t>
        <w:tab/>
        <w:t>Messe à CHERONVILLIERS</w:t>
      </w:r>
    </w:p>
    <w:p>
      <w:pPr>
        <w:pStyle w:val="Normal"/>
        <w:jc w:val="left"/>
        <w:rPr/>
      </w:pPr>
      <w:r>
        <w:rPr>
          <w:b/>
          <w:bCs/>
        </w:rPr>
        <w:t>SAMEDI 4 MAI</w:t>
        <w:tab/>
        <w:tab/>
        <w:tab/>
        <w:t>18h      Messe à BOIS-ARNAULT</w:t>
      </w:r>
    </w:p>
    <w:p>
      <w:pPr>
        <w:pStyle w:val="Normal"/>
        <w:jc w:val="left"/>
        <w:rPr/>
      </w:pPr>
      <w:r>
        <w:rPr>
          <w:b/>
          <w:bCs/>
        </w:rPr>
        <w:t>DIMANCHE 5 MAI                        9h15   Messe à BOURTH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MERCREDI 8 MAI</w:t>
        <w:tab/>
        <w:tab/>
        <w:tab/>
        <w:t>18h</w:t>
        <w:tab/>
        <w:t>Messe à RUGLES</w:t>
      </w:r>
    </w:p>
    <w:p>
      <w:pPr>
        <w:pStyle w:val="Normal"/>
        <w:jc w:val="left"/>
        <w:rPr/>
      </w:pPr>
      <w:r>
        <w:rPr>
          <w:b/>
          <w:bCs/>
        </w:rPr>
        <w:t>DIMANCHE 12 MAI</w:t>
        <w:tab/>
        <w:tab/>
        <w:t>9h15</w:t>
        <w:tab/>
        <w:t>Messe à RUGLES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JEUDI 16 MAI</w:t>
        <w:tab/>
        <w:tab/>
        <w:tab/>
        <w:t>18h</w:t>
        <w:tab/>
        <w:t>Messe à JUIGNETTES</w:t>
        <w:tab/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SAMEDI 18 MAI</w:t>
        <w:tab/>
        <w:tab/>
        <w:tab/>
        <w:t>18h</w:t>
        <w:tab/>
        <w:t>Messe à ST ANTONIN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DIMANCHE 19 MAI</w:t>
        <w:tab/>
        <w:tab/>
        <w:t>9h15</w:t>
        <w:tab/>
        <w:t>Messe à RUGLES</w:t>
        <w:tab/>
      </w:r>
    </w:p>
    <w:p>
      <w:pPr>
        <w:pStyle w:val="Normal"/>
        <w:jc w:val="left"/>
        <w:rPr/>
      </w:pPr>
      <w:r>
        <w:rPr>
          <w:b/>
          <w:bCs/>
        </w:rPr>
        <w:t>JEUDI 23 MAI</w:t>
        <w:tab/>
        <w:tab/>
        <w:tab/>
        <w:t>18h</w:t>
        <w:tab/>
        <w:t>Messe à AMBENAY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SAMEDI 25 MAI</w:t>
        <w:tab/>
        <w:tab/>
        <w:tab/>
        <w:t>18h</w:t>
        <w:tab/>
        <w:t>Messe à CHERONVILLIERS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DIMANCHE 26 MAI</w:t>
        <w:tab/>
        <w:tab/>
        <w:t>9h15</w:t>
        <w:tab/>
        <w:t>Messe à RUGLES</w:t>
        <w:tab/>
        <w:t xml:space="preserve"> </w:t>
      </w:r>
    </w:p>
    <w:p>
      <w:pPr>
        <w:pStyle w:val="Normal"/>
        <w:jc w:val="left"/>
        <w:rPr/>
      </w:pPr>
      <w:r>
        <w:rPr>
          <w:b/>
          <w:bCs/>
        </w:rPr>
        <w:t>JEUDI 30 MAI</w:t>
        <w:tab/>
        <w:tab/>
        <w:tab/>
        <w:t>18h</w:t>
        <w:tab/>
        <w:t>Messe à ST ANTONIN</w:t>
      </w:r>
    </w:p>
    <w:p>
      <w:pPr>
        <w:pStyle w:val="Normal"/>
        <w:jc w:val="left"/>
        <w:rPr/>
      </w:pPr>
      <w:r>
        <w:rPr>
          <w:b/>
          <w:bCs/>
        </w:rPr>
        <w:t>SAMEDI 1</w:t>
      </w:r>
      <w:r>
        <w:rPr>
          <w:b/>
          <w:bCs/>
          <w:vertAlign w:val="superscript"/>
        </w:rPr>
        <w:t>er</w:t>
      </w:r>
      <w:r>
        <w:rPr>
          <w:b/>
          <w:bCs/>
        </w:rPr>
        <w:t xml:space="preserve"> JUIN</w:t>
        <w:tab/>
        <w:tab/>
        <w:tab/>
        <w:t>18h</w:t>
        <w:tab/>
        <w:t>Messe à BOIS ARNAULT</w:t>
      </w:r>
    </w:p>
    <w:p>
      <w:pPr>
        <w:pStyle w:val="Normal"/>
        <w:jc w:val="left"/>
        <w:rPr/>
      </w:pPr>
      <w:r>
        <w:rPr>
          <w:b/>
          <w:bCs/>
        </w:rPr>
        <w:t>JEUDI 6 JUIN</w:t>
        <w:tab/>
        <w:tab/>
        <w:tab/>
        <w:t>18h</w:t>
        <w:tab/>
        <w:t>Messe les BOTTEREAUX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SAMEDI 8 JUIN</w:t>
        <w:tab/>
        <w:tab/>
        <w:tab/>
        <w:t>18h</w:t>
        <w:tab/>
        <w:t>Messe à JUIGNETTES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DIMANCHE 9 JUIN</w:t>
        <w:tab/>
        <w:tab/>
        <w:t>9h15</w:t>
        <w:tab/>
        <w:t>Messe à RUGLES</w:t>
      </w:r>
    </w:p>
    <w:p>
      <w:pPr>
        <w:pStyle w:val="Normal"/>
        <w:jc w:val="left"/>
        <w:rPr/>
      </w:pPr>
      <w:r>
        <w:rPr>
          <w:b/>
          <w:bCs/>
        </w:rPr>
        <w:t>JEUDI 13 JUIN</w:t>
        <w:tab/>
        <w:tab/>
        <w:tab/>
        <w:t>18h</w:t>
        <w:tab/>
        <w:t>Messe à AMBENAY</w:t>
        <w:tab/>
        <w:tab/>
        <w:tab/>
      </w:r>
    </w:p>
    <w:p>
      <w:pPr>
        <w:pStyle w:val="Normal"/>
        <w:jc w:val="left"/>
        <w:rPr/>
      </w:pPr>
      <w:r>
        <w:rPr>
          <w:b/>
          <w:bCs/>
        </w:rPr>
        <w:t>DIMANCHE 16 JUIN</w:t>
        <w:tab/>
        <w:tab/>
        <w:t>9h15</w:t>
        <w:tab/>
        <w:t>Messe à RUGLES</w:t>
      </w:r>
    </w:p>
    <w:p>
      <w:pPr>
        <w:pStyle w:val="Normal"/>
        <w:jc w:val="left"/>
        <w:rPr/>
      </w:pPr>
      <w:r>
        <w:rPr>
          <w:b/>
          <w:bCs/>
        </w:rPr>
        <w:t>JEUDI 20 JUIN</w:t>
        <w:tab/>
        <w:tab/>
        <w:tab/>
        <w:t>18h</w:t>
        <w:tab/>
        <w:t>Messe à JUIGNETTES</w:t>
        <w:tab/>
        <w:tab/>
        <w:tab/>
      </w:r>
    </w:p>
    <w:p>
      <w:pPr>
        <w:pStyle w:val="Normal"/>
        <w:jc w:val="left"/>
        <w:rPr/>
      </w:pPr>
      <w:r>
        <w:rPr>
          <w:b/>
          <w:bCs/>
        </w:rPr>
        <w:t>DIMANCHE 23 JUIN</w:t>
        <w:tab/>
        <w:tab/>
        <w:t>9h15</w:t>
        <w:tab/>
        <w:t>Messe à RUGLES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LUNDI 24 JUIN</w:t>
        <w:tab/>
        <w:tab/>
        <w:tab/>
        <w:t>18h</w:t>
        <w:tab/>
        <w:t>Messe les BOTTEREAUX</w:t>
      </w:r>
    </w:p>
    <w:p>
      <w:pPr>
        <w:pStyle w:val="Normal"/>
        <w:jc w:val="left"/>
        <w:rPr/>
      </w:pPr>
      <w:r>
        <w:rPr>
          <w:b/>
          <w:bCs/>
        </w:rPr>
        <w:t>JEUDI 27 JUIN</w:t>
        <w:tab/>
        <w:tab/>
        <w:tab/>
        <w:t>18h      Messe à ST ANTONIN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SAMEDI 29 JUIN</w:t>
        <w:tab/>
        <w:tab/>
        <w:tab/>
        <w:t>18h</w:t>
        <w:tab/>
        <w:t xml:space="preserve"> Messe à CHERONVILLIERS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/>
          <w:bCs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LibreOffice/6.2.5.2$Windows_X86_64 LibreOffice_project/1ec314fa52f458adc18c4f025c545a4e8b22c159</Application>
  <Pages>1</Pages>
  <Words>189</Words>
  <Characters>795</Characters>
  <CharactersWithSpaces>1082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2024-02-19T15:27:14Z</dcterms:created>
  <dc:creator/>
  <dc:description/>
  <dc:language>fr-FR</dc:language>
  <cp:lastModifiedBy/>
  <cp:lastPrinted>2024-03-29T10:57:08Z</cp:lastPrinted>
  <dcterms:modified xsi:type="dcterms:W3CDTF">2024-04-22T15:43:27Z</dcterms:modified>
  <cp:revision>11</cp:revision>
  <dc:subject/>
  <dc:title/>
</cp:coreProperties>
</file>